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7ECA" w14:textId="77777777" w:rsidR="00EF4F27" w:rsidRDefault="00EF4F27" w:rsidP="00EF4F27">
      <w:pPr>
        <w:tabs>
          <w:tab w:val="left" w:pos="5954"/>
        </w:tabs>
        <w:ind w:right="141"/>
        <w:rPr>
          <w:b/>
          <w:bCs/>
        </w:rPr>
      </w:pPr>
    </w:p>
    <w:p w14:paraId="6E49D5EF" w14:textId="3F3014B1" w:rsidR="00EF4F27" w:rsidRPr="00EF4F27" w:rsidRDefault="000D2B1B" w:rsidP="00EF4F27">
      <w:pPr>
        <w:tabs>
          <w:tab w:val="left" w:pos="5954"/>
        </w:tabs>
        <w:ind w:right="141"/>
        <w:rPr>
          <w:b/>
          <w:bCs/>
        </w:rPr>
      </w:pPr>
      <w:r>
        <w:rPr>
          <w:b/>
          <w:bCs/>
        </w:rPr>
        <w:t>Madame Francine PREVOST</w:t>
      </w:r>
      <w:r w:rsidR="00EF4F27" w:rsidRPr="00EF4F27">
        <w:rPr>
          <w:b/>
          <w:bCs/>
        </w:rPr>
        <w:tab/>
      </w:r>
      <w:r>
        <w:rPr>
          <w:b/>
          <w:bCs/>
        </w:rPr>
        <w:t>Monsieur le Juge des Tutelles</w:t>
      </w:r>
    </w:p>
    <w:p w14:paraId="21A127C3" w14:textId="5AE04647" w:rsidR="00EF4F27" w:rsidRPr="00EF4F27" w:rsidRDefault="000D2B1B" w:rsidP="00EF4F27">
      <w:pPr>
        <w:tabs>
          <w:tab w:val="left" w:pos="5954"/>
        </w:tabs>
        <w:ind w:right="141"/>
        <w:rPr>
          <w:b/>
          <w:bCs/>
        </w:rPr>
      </w:pPr>
      <w:r>
        <w:rPr>
          <w:b/>
          <w:bCs/>
        </w:rPr>
        <w:t xml:space="preserve">71 rue de </w:t>
      </w:r>
      <w:proofErr w:type="spellStart"/>
      <w:r>
        <w:rPr>
          <w:b/>
          <w:bCs/>
        </w:rPr>
        <w:t>Thérouanne</w:t>
      </w:r>
      <w:proofErr w:type="spellEnd"/>
      <w:r w:rsidR="00EF4F27" w:rsidRPr="00EF4F27">
        <w:rPr>
          <w:b/>
          <w:bCs/>
        </w:rPr>
        <w:tab/>
      </w:r>
      <w:r>
        <w:rPr>
          <w:b/>
          <w:bCs/>
        </w:rPr>
        <w:t>16 rue du Sud</w:t>
      </w:r>
    </w:p>
    <w:p w14:paraId="31E41417" w14:textId="07B0FD1E" w:rsidR="00EF4F27" w:rsidRPr="00EF4F27" w:rsidRDefault="000D2B1B" w:rsidP="00A715F2">
      <w:pPr>
        <w:tabs>
          <w:tab w:val="left" w:pos="5954"/>
        </w:tabs>
        <w:ind w:right="141"/>
        <w:rPr>
          <w:b/>
          <w:bCs/>
        </w:rPr>
      </w:pPr>
      <w:r>
        <w:rPr>
          <w:b/>
          <w:bCs/>
        </w:rPr>
        <w:t>59190 HAZEBROUCK</w:t>
      </w:r>
      <w:r w:rsidR="00EF4F27" w:rsidRPr="00EF4F27">
        <w:rPr>
          <w:b/>
          <w:bCs/>
        </w:rPr>
        <w:tab/>
      </w:r>
      <w:proofErr w:type="gramStart"/>
      <w:r>
        <w:rPr>
          <w:b/>
          <w:bCs/>
        </w:rPr>
        <w:t>B .</w:t>
      </w:r>
      <w:proofErr w:type="gramEnd"/>
      <w:r>
        <w:rPr>
          <w:b/>
          <w:bCs/>
        </w:rPr>
        <w:t>P. 43123</w:t>
      </w:r>
    </w:p>
    <w:p w14:paraId="15E395BE" w14:textId="4772C833" w:rsidR="00EF4F27" w:rsidRPr="00F420D8" w:rsidRDefault="000D2B1B" w:rsidP="000D2B1B">
      <w:pPr>
        <w:tabs>
          <w:tab w:val="left" w:pos="5954"/>
        </w:tabs>
        <w:ind w:right="141"/>
        <w:rPr>
          <w:b/>
          <w:bCs/>
        </w:rPr>
      </w:pPr>
      <w:r>
        <w:rPr>
          <w:b/>
          <w:bCs/>
        </w:rPr>
        <w:t>03 26 41 52 75</w:t>
      </w:r>
      <w:r>
        <w:rPr>
          <w:b/>
          <w:bCs/>
        </w:rPr>
        <w:tab/>
        <w:t>59377 DUNKERQUE</w:t>
      </w:r>
    </w:p>
    <w:p w14:paraId="73758ADE" w14:textId="67CA01EC" w:rsidR="00A715F2" w:rsidRDefault="00A715F2" w:rsidP="00571D17">
      <w:pPr>
        <w:ind w:right="141"/>
        <w:rPr>
          <w:b/>
          <w:bCs/>
        </w:rPr>
      </w:pPr>
    </w:p>
    <w:p w14:paraId="4BB8A9A1" w14:textId="77777777" w:rsidR="00527F1D" w:rsidRDefault="00527F1D" w:rsidP="00571D17">
      <w:pPr>
        <w:ind w:right="141"/>
        <w:rPr>
          <w:b/>
          <w:bCs/>
        </w:rPr>
      </w:pPr>
    </w:p>
    <w:p w14:paraId="56F45644" w14:textId="77777777" w:rsidR="00EF4F27" w:rsidRPr="00EF4F27" w:rsidRDefault="00EF4F27" w:rsidP="00571D17">
      <w:pPr>
        <w:ind w:right="141"/>
        <w:rPr>
          <w:i/>
          <w:iCs/>
        </w:rPr>
      </w:pPr>
    </w:p>
    <w:p w14:paraId="769E4A0A" w14:textId="4037FC94" w:rsidR="009D3746" w:rsidRPr="009D3746" w:rsidRDefault="009D3746" w:rsidP="009D3746">
      <w:pPr>
        <w:tabs>
          <w:tab w:val="left" w:pos="5954"/>
        </w:tabs>
        <w:ind w:right="141"/>
        <w:rPr>
          <w:u w:val="single"/>
        </w:rPr>
      </w:pPr>
      <w:r w:rsidRPr="009D3746">
        <w:rPr>
          <w:u w:val="single"/>
        </w:rPr>
        <w:t xml:space="preserve">Objet : </w:t>
      </w:r>
      <w:r w:rsidR="000D2B1B">
        <w:rPr>
          <w:u w:val="single"/>
        </w:rPr>
        <w:t>Demande de mainlevée de ma curatelle renforcée</w:t>
      </w:r>
    </w:p>
    <w:p w14:paraId="26B22091" w14:textId="05B0500C" w:rsidR="00A715F2" w:rsidRDefault="00EF4F27" w:rsidP="009D3746">
      <w:pPr>
        <w:tabs>
          <w:tab w:val="left" w:pos="5954"/>
        </w:tabs>
        <w:ind w:right="141"/>
        <w:rPr>
          <w:i/>
          <w:iCs/>
        </w:rPr>
      </w:pPr>
      <w:r w:rsidRPr="009D3746">
        <w:rPr>
          <w:b/>
          <w:bCs/>
          <w:i/>
          <w:iCs/>
        </w:rPr>
        <w:t xml:space="preserve">À l’attention de </w:t>
      </w:r>
      <w:r w:rsidR="000D2B1B">
        <w:rPr>
          <w:b/>
          <w:bCs/>
          <w:i/>
          <w:iCs/>
        </w:rPr>
        <w:t>Monsieur Le Juge des Tutelles</w:t>
      </w:r>
      <w:r w:rsidR="009D3746">
        <w:rPr>
          <w:i/>
          <w:iCs/>
        </w:rPr>
        <w:tab/>
      </w:r>
    </w:p>
    <w:p w14:paraId="57FB892A" w14:textId="77777777" w:rsidR="00527F1D" w:rsidRDefault="00527F1D" w:rsidP="009D3746">
      <w:pPr>
        <w:tabs>
          <w:tab w:val="left" w:pos="5954"/>
        </w:tabs>
        <w:ind w:right="141"/>
        <w:rPr>
          <w:i/>
          <w:iCs/>
        </w:rPr>
      </w:pPr>
    </w:p>
    <w:p w14:paraId="4417D17A" w14:textId="77777777" w:rsidR="00784697" w:rsidRDefault="00784697" w:rsidP="009D3746">
      <w:pPr>
        <w:tabs>
          <w:tab w:val="left" w:pos="5954"/>
        </w:tabs>
        <w:ind w:right="141"/>
        <w:rPr>
          <w:i/>
          <w:iCs/>
        </w:rPr>
      </w:pPr>
    </w:p>
    <w:p w14:paraId="318B4B95" w14:textId="41CF9987" w:rsidR="00EF4F27" w:rsidRPr="00EF4F27" w:rsidRDefault="000D2B1B" w:rsidP="00784697">
      <w:pPr>
        <w:tabs>
          <w:tab w:val="left" w:pos="5954"/>
        </w:tabs>
        <w:ind w:right="141"/>
        <w:jc w:val="right"/>
        <w:rPr>
          <w:i/>
          <w:iCs/>
        </w:rPr>
      </w:pPr>
      <w:r>
        <w:t>Hazebrouck</w:t>
      </w:r>
      <w:r w:rsidR="009D3746" w:rsidRPr="009D3746">
        <w:t xml:space="preserve"> le </w:t>
      </w:r>
      <w:r>
        <w:t>17</w:t>
      </w:r>
      <w:r w:rsidR="009D3746" w:rsidRPr="009D3746">
        <w:t>/</w:t>
      </w:r>
      <w:r w:rsidR="000E22DC">
        <w:t>0</w:t>
      </w:r>
      <w:r>
        <w:t>8</w:t>
      </w:r>
      <w:r w:rsidR="009D3746" w:rsidRPr="009D3746">
        <w:t>/202</w:t>
      </w:r>
      <w:r w:rsidR="000E22DC">
        <w:t>1</w:t>
      </w:r>
      <w:r w:rsidR="009D3746" w:rsidRPr="009D3746">
        <w:t>,</w:t>
      </w:r>
    </w:p>
    <w:p w14:paraId="47DF66F9" w14:textId="77777777" w:rsidR="00EF4F27" w:rsidRDefault="00EF4F27" w:rsidP="00571D17">
      <w:pPr>
        <w:ind w:right="141"/>
      </w:pPr>
    </w:p>
    <w:p w14:paraId="572182CE" w14:textId="77777777" w:rsidR="00A715F2" w:rsidRDefault="00A715F2" w:rsidP="00571D17">
      <w:pPr>
        <w:ind w:right="141"/>
      </w:pPr>
    </w:p>
    <w:p w14:paraId="0FADA6B9" w14:textId="3FD35BCE" w:rsidR="00784697" w:rsidRDefault="00784697" w:rsidP="00571D17">
      <w:pPr>
        <w:ind w:right="141"/>
      </w:pPr>
      <w:r>
        <w:t>M</w:t>
      </w:r>
      <w:r w:rsidR="000D2B1B">
        <w:t>onsieur Le Juge des Tutelles</w:t>
      </w:r>
      <w:r w:rsidR="000A1BF1">
        <w:t>,</w:t>
      </w:r>
    </w:p>
    <w:p w14:paraId="2A75D670" w14:textId="77777777" w:rsidR="00527F1D" w:rsidRDefault="00527F1D" w:rsidP="00571D17">
      <w:pPr>
        <w:ind w:right="141"/>
      </w:pPr>
    </w:p>
    <w:p w14:paraId="06A60E91" w14:textId="77777777" w:rsidR="00784697" w:rsidRDefault="00784697" w:rsidP="00571D17">
      <w:pPr>
        <w:ind w:right="141"/>
      </w:pPr>
    </w:p>
    <w:p w14:paraId="53BA2817" w14:textId="77777777" w:rsidR="000D2B1B" w:rsidRDefault="000D2B1B" w:rsidP="00446420">
      <w:pPr>
        <w:ind w:right="141"/>
        <w:jc w:val="both"/>
      </w:pPr>
      <w:r w:rsidRPr="000D2B1B">
        <w:t xml:space="preserve">Je, soussignée, </w:t>
      </w:r>
      <w:r>
        <w:t>Madame Francine PREVOST</w:t>
      </w:r>
      <w:r w:rsidRPr="000D2B1B">
        <w:t xml:space="preserve">, vous sollicite afin de prononcer la mainlevée de la mesure de curatelle me concernant. </w:t>
      </w:r>
    </w:p>
    <w:p w14:paraId="5FB736CF" w14:textId="77777777" w:rsidR="000D2B1B" w:rsidRDefault="000D2B1B" w:rsidP="00446420">
      <w:pPr>
        <w:ind w:right="141"/>
        <w:jc w:val="both"/>
      </w:pPr>
    </w:p>
    <w:p w14:paraId="03BAECDA" w14:textId="77777777" w:rsidR="00527F1D" w:rsidRDefault="000D2B1B" w:rsidP="00446420">
      <w:pPr>
        <w:ind w:right="141"/>
        <w:jc w:val="both"/>
      </w:pPr>
      <w:r w:rsidRPr="000D2B1B">
        <w:t xml:space="preserve">Par jugement, vous avez ordonné mon placement sous le régime de protection de la curatelle. </w:t>
      </w:r>
    </w:p>
    <w:p w14:paraId="38B4A8BC" w14:textId="77777777" w:rsidR="00527F1D" w:rsidRDefault="00527F1D" w:rsidP="00446420">
      <w:pPr>
        <w:ind w:right="141"/>
        <w:jc w:val="both"/>
      </w:pPr>
    </w:p>
    <w:p w14:paraId="5ABC1702" w14:textId="6033F571" w:rsidR="00527F1D" w:rsidRDefault="000D2B1B" w:rsidP="00446420">
      <w:pPr>
        <w:ind w:right="141"/>
        <w:jc w:val="both"/>
      </w:pPr>
      <w:r w:rsidRPr="000D2B1B">
        <w:t>En effet, à la date à laquelle le jugement a été rendu, m</w:t>
      </w:r>
      <w:r w:rsidR="00527F1D">
        <w:t xml:space="preserve">a situation financière </w:t>
      </w:r>
      <w:r w:rsidRPr="000D2B1B">
        <w:t>n'était pas l</w:t>
      </w:r>
      <w:r w:rsidR="00527F1D">
        <w:t xml:space="preserve">a </w:t>
      </w:r>
      <w:r w:rsidRPr="000D2B1B">
        <w:t>même qu'aujourd'hui</w:t>
      </w:r>
      <w:r w:rsidR="00527F1D">
        <w:t xml:space="preserve"> et était due à ma petite fille dont j’ai coupé toute relations avec elle.</w:t>
      </w:r>
    </w:p>
    <w:p w14:paraId="26C622E2" w14:textId="77777777" w:rsidR="00527F1D" w:rsidRDefault="00527F1D" w:rsidP="00446420">
      <w:pPr>
        <w:ind w:right="141"/>
        <w:jc w:val="both"/>
      </w:pPr>
    </w:p>
    <w:p w14:paraId="7ABAD74C" w14:textId="77777777" w:rsidR="00527F1D" w:rsidRDefault="00527F1D" w:rsidP="00446420">
      <w:pPr>
        <w:ind w:right="141"/>
        <w:jc w:val="both"/>
      </w:pPr>
      <w:r>
        <w:t xml:space="preserve">En effet, celle-ci </w:t>
      </w:r>
      <w:proofErr w:type="spellStart"/>
      <w:r>
        <w:t>à</w:t>
      </w:r>
      <w:proofErr w:type="spellEnd"/>
      <w:r>
        <w:t xml:space="preserve"> pu profiter de moi-même ainsi que de mon défunt mari.</w:t>
      </w:r>
    </w:p>
    <w:p w14:paraId="48EB3A84" w14:textId="77777777" w:rsidR="00527F1D" w:rsidRDefault="00527F1D" w:rsidP="00446420">
      <w:pPr>
        <w:ind w:right="141"/>
        <w:jc w:val="both"/>
      </w:pPr>
    </w:p>
    <w:p w14:paraId="62D5DB3B" w14:textId="77777777" w:rsidR="00527F1D" w:rsidRDefault="000D2B1B" w:rsidP="00446420">
      <w:pPr>
        <w:ind w:right="141"/>
        <w:jc w:val="both"/>
      </w:pPr>
      <w:r w:rsidRPr="000D2B1B">
        <w:t xml:space="preserve"> A ce jour, je constate une amélioration de m</w:t>
      </w:r>
      <w:r w:rsidR="00527F1D">
        <w:t xml:space="preserve">a situation financière </w:t>
      </w:r>
      <w:r w:rsidRPr="000D2B1B">
        <w:t xml:space="preserve">et vous demande donc de faire preuve de bienveillance à mon égard en voulant bien prononcer la mainlevée de ce jugement de placement sous curatelle. </w:t>
      </w:r>
    </w:p>
    <w:p w14:paraId="0C944692" w14:textId="77777777" w:rsidR="00527F1D" w:rsidRDefault="00527F1D" w:rsidP="00446420">
      <w:pPr>
        <w:ind w:right="141"/>
        <w:jc w:val="both"/>
      </w:pPr>
    </w:p>
    <w:p w14:paraId="2700D6FE" w14:textId="5D8A3744" w:rsidR="006A06D9" w:rsidRDefault="000D2B1B" w:rsidP="00446420">
      <w:pPr>
        <w:ind w:right="141"/>
        <w:jc w:val="both"/>
      </w:pPr>
      <w:r w:rsidRPr="000D2B1B">
        <w:t xml:space="preserve">Vous trouverez ci-joint un certificat médical attestant de cette amélioration ainsi qu'une copie du premier jugement. Le certificat émane du Docteur </w:t>
      </w:r>
      <w:r w:rsidR="00527F1D">
        <w:t>Gérard DURAN</w:t>
      </w:r>
      <w:r w:rsidRPr="000D2B1B">
        <w:t xml:space="preserve"> dont le cabinet est situé au</w:t>
      </w:r>
      <w:r w:rsidR="00527F1D">
        <w:t xml:space="preserve"> </w:t>
      </w:r>
      <w:r w:rsidR="00527F1D" w:rsidRPr="00527F1D">
        <w:t>34 Rue du Clocher</w:t>
      </w:r>
      <w:r w:rsidR="00527F1D">
        <w:t xml:space="preserve"> à Hazebrouck</w:t>
      </w:r>
      <w:r w:rsidRPr="000D2B1B">
        <w:t>. Restant à votre entière disposition pour vous fournir tout renseignement complémentaire et vous rencontrer afin que vous puissiez constater par vous-même ce progrès.</w:t>
      </w:r>
    </w:p>
    <w:p w14:paraId="1A770F10" w14:textId="77777777" w:rsidR="00527F1D" w:rsidRDefault="00527F1D" w:rsidP="00446420">
      <w:pPr>
        <w:ind w:right="141"/>
        <w:jc w:val="both"/>
      </w:pPr>
    </w:p>
    <w:p w14:paraId="4F3C907F" w14:textId="03984DDB" w:rsidR="009D3746" w:rsidRDefault="000D2B1B" w:rsidP="00EF4F27">
      <w:pPr>
        <w:tabs>
          <w:tab w:val="left" w:pos="5954"/>
        </w:tabs>
        <w:ind w:right="141"/>
      </w:pPr>
      <w:r w:rsidRPr="000D2B1B">
        <w:t xml:space="preserve">Je vous prie d'agréer </w:t>
      </w:r>
      <w:r>
        <w:t>Monsieur</w:t>
      </w:r>
      <w:r w:rsidRPr="000D2B1B">
        <w:t xml:space="preserve"> le juge, l'expression </w:t>
      </w:r>
      <w:proofErr w:type="spellStart"/>
      <w:r w:rsidRPr="000D2B1B">
        <w:t xml:space="preserve">de </w:t>
      </w:r>
      <w:proofErr w:type="spellEnd"/>
      <w:r w:rsidRPr="000D2B1B">
        <w:t>mes respectueuses et sincères salutations.</w:t>
      </w:r>
    </w:p>
    <w:p w14:paraId="04EF7306" w14:textId="648986BE" w:rsidR="000D2B1B" w:rsidRDefault="000D2B1B" w:rsidP="00EF4F27">
      <w:pPr>
        <w:tabs>
          <w:tab w:val="left" w:pos="5954"/>
        </w:tabs>
        <w:ind w:right="141"/>
      </w:pPr>
    </w:p>
    <w:p w14:paraId="0B030E21" w14:textId="0F41B912" w:rsidR="00527F1D" w:rsidRDefault="00527F1D" w:rsidP="00EF4F27">
      <w:pPr>
        <w:tabs>
          <w:tab w:val="left" w:pos="5954"/>
        </w:tabs>
        <w:ind w:right="141"/>
      </w:pPr>
    </w:p>
    <w:p w14:paraId="67659A0A" w14:textId="77777777" w:rsidR="00527F1D" w:rsidRDefault="00527F1D" w:rsidP="00EF4F27">
      <w:pPr>
        <w:tabs>
          <w:tab w:val="left" w:pos="5954"/>
        </w:tabs>
        <w:ind w:right="141"/>
      </w:pPr>
    </w:p>
    <w:p w14:paraId="4CAF9D95" w14:textId="4856B875" w:rsidR="009745C5" w:rsidRDefault="009745C5" w:rsidP="00EF4F27">
      <w:pPr>
        <w:tabs>
          <w:tab w:val="left" w:pos="5954"/>
        </w:tabs>
        <w:ind w:right="141"/>
      </w:pPr>
    </w:p>
    <w:p w14:paraId="0E2B361A" w14:textId="51719CD6" w:rsidR="00F66F5B" w:rsidRPr="00EF4F27" w:rsidRDefault="009D3746" w:rsidP="00A715F2">
      <w:pPr>
        <w:tabs>
          <w:tab w:val="left" w:pos="5954"/>
        </w:tabs>
        <w:ind w:right="141"/>
      </w:pPr>
      <w:r>
        <w:tab/>
      </w:r>
      <w:r w:rsidR="000D2B1B">
        <w:t>Francine PREVOST</w:t>
      </w:r>
    </w:p>
    <w:sectPr w:rsidR="00F66F5B" w:rsidRPr="00EF4F2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D7F3" w14:textId="77777777" w:rsidR="008277B5" w:rsidRDefault="008277B5" w:rsidP="00F66F5B">
      <w:r>
        <w:separator/>
      </w:r>
    </w:p>
  </w:endnote>
  <w:endnote w:type="continuationSeparator" w:id="0">
    <w:p w14:paraId="13F3E559" w14:textId="77777777" w:rsidR="008277B5" w:rsidRDefault="008277B5" w:rsidP="00F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48D0" w14:textId="77777777" w:rsidR="00F66F5B" w:rsidRDefault="00F66F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89DB" w14:textId="77777777" w:rsidR="008277B5" w:rsidRDefault="008277B5" w:rsidP="00F66F5B">
      <w:r>
        <w:separator/>
      </w:r>
    </w:p>
  </w:footnote>
  <w:footnote w:type="continuationSeparator" w:id="0">
    <w:p w14:paraId="274D79EA" w14:textId="77777777" w:rsidR="008277B5" w:rsidRDefault="008277B5" w:rsidP="00F6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2A"/>
    <w:rsid w:val="00062F95"/>
    <w:rsid w:val="0008782A"/>
    <w:rsid w:val="000A1BF1"/>
    <w:rsid w:val="000D2B1B"/>
    <w:rsid w:val="000E22DC"/>
    <w:rsid w:val="000F56C7"/>
    <w:rsid w:val="001C64EF"/>
    <w:rsid w:val="0025382A"/>
    <w:rsid w:val="00254CCC"/>
    <w:rsid w:val="002712E3"/>
    <w:rsid w:val="002D2976"/>
    <w:rsid w:val="00307B47"/>
    <w:rsid w:val="003E357A"/>
    <w:rsid w:val="004403E5"/>
    <w:rsid w:val="00446420"/>
    <w:rsid w:val="0050322E"/>
    <w:rsid w:val="00527F1D"/>
    <w:rsid w:val="00543F6F"/>
    <w:rsid w:val="0054697B"/>
    <w:rsid w:val="00571D17"/>
    <w:rsid w:val="005D5100"/>
    <w:rsid w:val="005F34B7"/>
    <w:rsid w:val="006A06D9"/>
    <w:rsid w:val="006D0933"/>
    <w:rsid w:val="00784697"/>
    <w:rsid w:val="008277B5"/>
    <w:rsid w:val="009745C5"/>
    <w:rsid w:val="009D3746"/>
    <w:rsid w:val="009F0FA9"/>
    <w:rsid w:val="00A01650"/>
    <w:rsid w:val="00A715F2"/>
    <w:rsid w:val="00B94ECD"/>
    <w:rsid w:val="00BB02DF"/>
    <w:rsid w:val="00CB4D2D"/>
    <w:rsid w:val="00E06B61"/>
    <w:rsid w:val="00E649F3"/>
    <w:rsid w:val="00E673AB"/>
    <w:rsid w:val="00E80245"/>
    <w:rsid w:val="00EC41D7"/>
    <w:rsid w:val="00EF4F27"/>
    <w:rsid w:val="00F420D8"/>
    <w:rsid w:val="00F6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B625"/>
  <w15:chartTrackingRefBased/>
  <w15:docId w15:val="{909EA5DD-468A-B649-ADEA-A852288C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2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4F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4F2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F2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F27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66F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6F5B"/>
  </w:style>
  <w:style w:type="paragraph" w:styleId="Pieddepage">
    <w:name w:val="footer"/>
    <w:basedOn w:val="Normal"/>
    <w:link w:val="PieddepageCar"/>
    <w:uiPriority w:val="99"/>
    <w:unhideWhenUsed/>
    <w:rsid w:val="00F66F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 CAMERLYNCK</dc:creator>
  <cp:keywords/>
  <dc:description/>
  <cp:lastModifiedBy>maelc@me.com</cp:lastModifiedBy>
  <cp:revision>4</cp:revision>
  <cp:lastPrinted>2020-08-07T11:52:00Z</cp:lastPrinted>
  <dcterms:created xsi:type="dcterms:W3CDTF">2021-07-20T20:48:00Z</dcterms:created>
  <dcterms:modified xsi:type="dcterms:W3CDTF">2021-08-17T13:45:00Z</dcterms:modified>
</cp:coreProperties>
</file>